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51FE" w14:textId="77777777" w:rsidR="00E2756A" w:rsidRDefault="00E2756A" w:rsidP="00FC3348">
      <w:pPr>
        <w:jc w:val="both"/>
      </w:pPr>
      <w:r>
        <w:t>VIOLENZA: NO GRAZIE! GLI STUDENTI SI ATTIVANO.</w:t>
      </w:r>
    </w:p>
    <w:p w14:paraId="3DF032EC" w14:textId="77777777" w:rsidR="00E2756A" w:rsidRPr="00E2756A" w:rsidRDefault="00E2756A" w:rsidP="00E2756A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lang w:eastAsia="it-IT"/>
        </w:rPr>
      </w:pPr>
      <w:r w:rsidRPr="00E2756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 Liceo “E. Medi” di Villafranca di Verona, alla luce dei recenti fatti di cronaca che hanno avuto come protagoniste donne vittime di violenza, promuove concrete iniziative atte a favorire il contrasto e la prevenzione della violenza di genere.</w:t>
      </w:r>
    </w:p>
    <w:p w14:paraId="42DE63AC" w14:textId="1CF475F9" w:rsidR="00E2756A" w:rsidRPr="00E2756A" w:rsidRDefault="00E2756A" w:rsidP="00E2756A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lang w:eastAsia="it-IT"/>
        </w:rPr>
      </w:pPr>
      <w:r w:rsidRPr="00E2756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Con il nuovo anno, a partire dall’11 gennaio, continua un innovativo progetto di Peer </w:t>
      </w:r>
      <w:proofErr w:type="spellStart"/>
      <w:r w:rsidRPr="00E2756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Education</w:t>
      </w:r>
      <w:proofErr w:type="spellEnd"/>
      <w:r w:rsidRPr="00E2756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intitolato “Violenza, no grazie!”, finanziato da Lions Club di Peschiera del Garda e curato</w:t>
      </w:r>
      <w:r w:rsidR="00F25B49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dagli operatori di</w:t>
      </w:r>
      <w:r w:rsidRPr="00E2756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“Scintille.it”, un ente che si occupa di metodologie attive e partecipative, con la collaborazione dell’ULSS 9 e dei vari Enti presenti sul Territorio.  Si parte dal presupposto che solo un’azione concertata tra i diversi adulti significativi, condivisa con gli studenti e di Rete possa incidere sul contesto sociale.</w:t>
      </w:r>
    </w:p>
    <w:p w14:paraId="68A29273" w14:textId="77777777" w:rsidR="00E2756A" w:rsidRDefault="00E2756A" w:rsidP="00E2756A"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E2756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Il progetto, già avviato nell’anno scolastico 2022-23 in alcune classi del Liceo delle Scienze Umane, nel 2023-24 si estende anche agli altri indirizzi (Liceo Scientifico, Liceo Scientifico - opzione scienze applicate, Liceo Classico e  Liceo Linguistico) perché la prevenzione alla violenza di genere diventi diffusa  tra gli studenti e le studentesse. La novità dell’iniziativa risiede, non solo nel maggior coinvolgimento delle alunne e </w:t>
      </w:r>
      <w:r w:rsidR="00F25B49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degli alunni, ma anche nella</w:t>
      </w:r>
      <w:r w:rsidRPr="00E2756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incisiva azione educativa affidata a operatori qualificati, </w:t>
      </w: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che accompagnano </w:t>
      </w:r>
      <w:r w:rsidRPr="00E2756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i discenti sul tema della </w:t>
      </w: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>violenza di genere attraverso una</w:t>
      </w:r>
      <w:r w:rsidRPr="00E2756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scoperta attiva delle</w:t>
      </w: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 w:rsidRPr="00E2756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informazioni</w:t>
      </w: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e </w:t>
      </w:r>
      <w:r w:rsidRPr="00E2756A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azioni efficaci.</w:t>
      </w:r>
    </w:p>
    <w:p w14:paraId="67F9998F" w14:textId="77777777" w:rsidR="00FC3348" w:rsidRDefault="00FC3348" w:rsidP="00E2756A"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20897B5B" w14:textId="63FE0B69" w:rsidR="00FC3348" w:rsidRDefault="00FC3348" w:rsidP="00FC3348">
      <w:pPr>
        <w:ind w:firstLine="708"/>
        <w:jc w:val="right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Il referente del Liceo Scienze Umane</w:t>
      </w:r>
    </w:p>
    <w:p w14:paraId="221666CA" w14:textId="051C10FC" w:rsidR="00FC3348" w:rsidRDefault="00FC3348" w:rsidP="00FC3348">
      <w:pPr>
        <w:ind w:firstLine="708"/>
        <w:jc w:val="right"/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Prof. Carlo Giallombardo</w:t>
      </w:r>
    </w:p>
    <w:sectPr w:rsidR="00FC3348" w:rsidSect="00C82F8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D6"/>
    <w:rsid w:val="000339C0"/>
    <w:rsid w:val="00053606"/>
    <w:rsid w:val="000B1A90"/>
    <w:rsid w:val="00444AD6"/>
    <w:rsid w:val="00500F33"/>
    <w:rsid w:val="005368B6"/>
    <w:rsid w:val="005534BB"/>
    <w:rsid w:val="00876ADC"/>
    <w:rsid w:val="009E6753"/>
    <w:rsid w:val="00A65A03"/>
    <w:rsid w:val="00C82F88"/>
    <w:rsid w:val="00D45637"/>
    <w:rsid w:val="00E2756A"/>
    <w:rsid w:val="00F02F1B"/>
    <w:rsid w:val="00F25B49"/>
    <w:rsid w:val="00FC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AB0B"/>
  <w15:docId w15:val="{574BCE6D-212E-9143-9D50-ACD66C59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67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75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oliosi</dc:creator>
  <cp:lastModifiedBy>elisa oliosi</cp:lastModifiedBy>
  <cp:revision>3</cp:revision>
  <dcterms:created xsi:type="dcterms:W3CDTF">2024-01-09T08:51:00Z</dcterms:created>
  <dcterms:modified xsi:type="dcterms:W3CDTF">2024-01-09T08:52:00Z</dcterms:modified>
</cp:coreProperties>
</file>